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239"/>
        <w:gridCol w:w="1566"/>
        <w:gridCol w:w="236"/>
        <w:gridCol w:w="1011"/>
        <w:gridCol w:w="29"/>
        <w:gridCol w:w="851"/>
        <w:gridCol w:w="108"/>
        <w:gridCol w:w="1025"/>
        <w:gridCol w:w="119"/>
        <w:gridCol w:w="960"/>
        <w:gridCol w:w="7"/>
        <w:gridCol w:w="935"/>
        <w:gridCol w:w="247"/>
        <w:gridCol w:w="666"/>
        <w:gridCol w:w="326"/>
        <w:gridCol w:w="427"/>
        <w:gridCol w:w="707"/>
        <w:gridCol w:w="850"/>
        <w:gridCol w:w="284"/>
        <w:gridCol w:w="141"/>
      </w:tblGrid>
      <w:tr w:rsidR="00103625" w:rsidRPr="001C1728" w:rsidTr="003237D0">
        <w:trPr>
          <w:gridAfter w:val="2"/>
          <w:wAfter w:w="425" w:type="dxa"/>
          <w:cantSplit/>
          <w:trHeight w:val="1709"/>
        </w:trPr>
        <w:tc>
          <w:tcPr>
            <w:tcW w:w="15309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right"/>
              <w:rPr>
                <w:sz w:val="28"/>
                <w:szCs w:val="28"/>
              </w:rPr>
            </w:pPr>
            <w:r w:rsidRPr="001C1728">
              <w:rPr>
                <w:sz w:val="28"/>
                <w:szCs w:val="28"/>
              </w:rPr>
              <w:t xml:space="preserve">Приложение </w:t>
            </w:r>
            <w:r w:rsidR="00756D0C">
              <w:rPr>
                <w:sz w:val="28"/>
                <w:szCs w:val="28"/>
              </w:rPr>
              <w:t>9</w:t>
            </w:r>
          </w:p>
          <w:p w:rsidR="00103625" w:rsidRPr="001C1728" w:rsidRDefault="00103625" w:rsidP="004B701A">
            <w:pPr>
              <w:jc w:val="right"/>
              <w:rPr>
                <w:sz w:val="28"/>
                <w:szCs w:val="28"/>
              </w:rPr>
            </w:pPr>
            <w:r w:rsidRPr="001C1728">
              <w:rPr>
                <w:sz w:val="28"/>
                <w:szCs w:val="28"/>
              </w:rPr>
              <w:t xml:space="preserve"> к решению Собрания депутатов</w:t>
            </w:r>
          </w:p>
          <w:p w:rsidR="00103625" w:rsidRPr="001C1728" w:rsidRDefault="00103625" w:rsidP="004B701A">
            <w:pPr>
              <w:pStyle w:val="xl87"/>
              <w:spacing w:before="0" w:beforeAutospacing="0" w:after="0" w:afterAutospacing="0"/>
              <w:jc w:val="right"/>
            </w:pPr>
            <w:proofErr w:type="spellStart"/>
            <w:r w:rsidRPr="001C1728">
              <w:t>Обливского</w:t>
            </w:r>
            <w:proofErr w:type="spellEnd"/>
            <w:r w:rsidRPr="001C1728">
              <w:t xml:space="preserve"> района </w:t>
            </w:r>
          </w:p>
          <w:p w:rsidR="00103625" w:rsidRDefault="00103625" w:rsidP="004B701A">
            <w:pPr>
              <w:jc w:val="right"/>
              <w:rPr>
                <w:sz w:val="28"/>
                <w:szCs w:val="28"/>
              </w:rPr>
            </w:pPr>
            <w:r w:rsidRPr="001C1728">
              <w:rPr>
                <w:sz w:val="28"/>
                <w:szCs w:val="28"/>
              </w:rPr>
              <w:t xml:space="preserve">«О </w:t>
            </w:r>
            <w:r>
              <w:rPr>
                <w:sz w:val="28"/>
                <w:szCs w:val="28"/>
              </w:rPr>
              <w:t xml:space="preserve">бюджете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 на 202</w:t>
            </w:r>
            <w:r w:rsidR="00ED3A8B">
              <w:rPr>
                <w:sz w:val="28"/>
                <w:szCs w:val="28"/>
              </w:rPr>
              <w:t>2</w:t>
            </w:r>
            <w:r w:rsidRPr="001C1728">
              <w:rPr>
                <w:sz w:val="28"/>
                <w:szCs w:val="28"/>
              </w:rPr>
              <w:t xml:space="preserve"> год</w:t>
            </w:r>
          </w:p>
          <w:p w:rsidR="00103625" w:rsidRPr="001C1728" w:rsidRDefault="00103625" w:rsidP="004B70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на плановый период 202</w:t>
            </w:r>
            <w:r w:rsidR="00ED3A8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и 202</w:t>
            </w:r>
            <w:r w:rsidR="00ED3A8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годов»</w:t>
            </w:r>
          </w:p>
          <w:p w:rsidR="00103625" w:rsidRPr="00FC4C8E" w:rsidRDefault="00103625" w:rsidP="004B701A">
            <w:pPr>
              <w:jc w:val="right"/>
            </w:pPr>
          </w:p>
        </w:tc>
      </w:tr>
      <w:tr w:rsidR="00103625" w:rsidRPr="001C1728" w:rsidTr="003237D0">
        <w:trPr>
          <w:gridAfter w:val="2"/>
          <w:wAfter w:w="425" w:type="dxa"/>
          <w:trHeight w:val="960"/>
        </w:trPr>
        <w:tc>
          <w:tcPr>
            <w:tcW w:w="15309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B95947" w:rsidRDefault="00103625" w:rsidP="004B701A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B95947">
              <w:rPr>
                <w:b/>
                <w:bCs/>
                <w:sz w:val="28"/>
                <w:szCs w:val="28"/>
              </w:rPr>
              <w:t xml:space="preserve">Распределение </w:t>
            </w:r>
            <w:r w:rsidRPr="00B95947">
              <w:rPr>
                <w:b/>
                <w:iCs/>
                <w:color w:val="000000"/>
                <w:sz w:val="28"/>
                <w:szCs w:val="28"/>
              </w:rPr>
              <w:t xml:space="preserve">субсидий в целях </w:t>
            </w:r>
            <w:proofErr w:type="spellStart"/>
            <w:r w:rsidRPr="00B95947">
              <w:rPr>
                <w:b/>
                <w:i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95947">
              <w:rPr>
                <w:b/>
                <w:iCs/>
                <w:color w:val="000000"/>
                <w:sz w:val="28"/>
                <w:szCs w:val="28"/>
              </w:rPr>
              <w:t xml:space="preserve"> расходных обязательств, возникающих при выполнении полномочий органов местного самоуправления по </w:t>
            </w:r>
            <w:r w:rsidR="005D09E9">
              <w:rPr>
                <w:b/>
                <w:iCs/>
                <w:color w:val="000000"/>
                <w:sz w:val="28"/>
                <w:szCs w:val="28"/>
              </w:rPr>
              <w:t>решению вопросов</w:t>
            </w:r>
            <w:r w:rsidRPr="00B95947">
              <w:rPr>
                <w:b/>
                <w:iCs/>
                <w:color w:val="000000"/>
                <w:sz w:val="28"/>
                <w:szCs w:val="28"/>
              </w:rPr>
              <w:t xml:space="preserve"> местного значения на 202</w:t>
            </w:r>
            <w:r w:rsidR="00756D0C">
              <w:rPr>
                <w:b/>
                <w:iCs/>
                <w:color w:val="000000"/>
                <w:sz w:val="28"/>
                <w:szCs w:val="28"/>
              </w:rPr>
              <w:t>4</w:t>
            </w:r>
            <w:r w:rsidRPr="00B95947">
              <w:rPr>
                <w:b/>
                <w:iCs/>
                <w:color w:val="000000"/>
                <w:sz w:val="28"/>
                <w:szCs w:val="28"/>
              </w:rPr>
              <w:t xml:space="preserve"> год</w:t>
            </w:r>
          </w:p>
          <w:p w:rsidR="00103625" w:rsidRPr="00FC4C8E" w:rsidRDefault="00103625" w:rsidP="004B701A">
            <w:pPr>
              <w:jc w:val="center"/>
              <w:rPr>
                <w:bCs/>
              </w:rPr>
            </w:pPr>
          </w:p>
        </w:tc>
      </w:tr>
      <w:tr w:rsidR="00103625" w:rsidRPr="001C1728" w:rsidTr="003237D0">
        <w:trPr>
          <w:gridAfter w:val="1"/>
          <w:wAfter w:w="141" w:type="dxa"/>
          <w:trHeight w:val="300"/>
        </w:trPr>
        <w:tc>
          <w:tcPr>
            <w:tcW w:w="5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3625" w:rsidRPr="001C1728" w:rsidRDefault="00103625" w:rsidP="004B701A">
            <w:r w:rsidRPr="001C1728">
              <w:t>(тыс. рублей)</w:t>
            </w:r>
          </w:p>
        </w:tc>
      </w:tr>
      <w:tr w:rsidR="00103625" w:rsidRPr="0028112A" w:rsidTr="003237D0">
        <w:trPr>
          <w:cantSplit/>
          <w:trHeight w:val="206"/>
        </w:trPr>
        <w:tc>
          <w:tcPr>
            <w:tcW w:w="5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03625" w:rsidP="004B701A">
            <w:pPr>
              <w:jc w:val="center"/>
            </w:pPr>
            <w:r w:rsidRPr="00271ECE">
              <w:t>Наименование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03625" w:rsidP="00756D0C">
            <w:pPr>
              <w:jc w:val="center"/>
            </w:pPr>
            <w:r w:rsidRPr="00271ECE">
              <w:t xml:space="preserve">Фонд </w:t>
            </w:r>
            <w:proofErr w:type="spellStart"/>
            <w:r w:rsidRPr="00271ECE">
              <w:t>софинансирования</w:t>
            </w:r>
            <w:proofErr w:type="spellEnd"/>
            <w:r w:rsidRPr="00271ECE">
              <w:t xml:space="preserve"> расходов в 20</w:t>
            </w:r>
            <w:r w:rsidR="006D2C1E" w:rsidRPr="00271ECE">
              <w:t>2</w:t>
            </w:r>
            <w:r w:rsidR="00756D0C" w:rsidRPr="00271ECE">
              <w:t>4</w:t>
            </w:r>
            <w:r w:rsidRPr="00271ECE">
              <w:t xml:space="preserve"> году</w:t>
            </w:r>
          </w:p>
        </w:tc>
        <w:tc>
          <w:tcPr>
            <w:tcW w:w="892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03625" w:rsidP="004B701A">
            <w:pPr>
              <w:jc w:val="center"/>
            </w:pPr>
            <w:r w:rsidRPr="00271ECE">
              <w:t>в том числе:</w:t>
            </w:r>
          </w:p>
        </w:tc>
      </w:tr>
      <w:tr w:rsidR="00103625" w:rsidRPr="0028112A" w:rsidTr="00816E48">
        <w:trPr>
          <w:cantSplit/>
          <w:trHeight w:val="2323"/>
        </w:trPr>
        <w:tc>
          <w:tcPr>
            <w:tcW w:w="5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625" w:rsidRPr="00271ECE" w:rsidRDefault="00103625" w:rsidP="004B701A"/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625" w:rsidRPr="00271ECE" w:rsidRDefault="00103625" w:rsidP="004B701A"/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71ECE" w:rsidRDefault="00103625" w:rsidP="004B701A">
            <w:pPr>
              <w:jc w:val="center"/>
            </w:pPr>
            <w:proofErr w:type="spellStart"/>
            <w:r w:rsidRPr="00271ECE">
              <w:t>Обливский</w:t>
            </w:r>
            <w:proofErr w:type="spellEnd"/>
            <w:r w:rsidRPr="00271ECE">
              <w:t xml:space="preserve">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71ECE" w:rsidRDefault="00103625" w:rsidP="004B701A">
            <w:pPr>
              <w:jc w:val="center"/>
            </w:pPr>
            <w:r w:rsidRPr="00271ECE">
              <w:t>Александровское сельское поселение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8112A" w:rsidRDefault="00103625" w:rsidP="004B701A">
            <w:pPr>
              <w:jc w:val="center"/>
            </w:pPr>
            <w:r w:rsidRPr="0028112A">
              <w:t>Алексеевское сельское поселение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8112A" w:rsidRDefault="00103625" w:rsidP="004B701A">
            <w:pPr>
              <w:jc w:val="center"/>
            </w:pPr>
            <w:proofErr w:type="spellStart"/>
            <w:r w:rsidRPr="0028112A">
              <w:t>Караичевское</w:t>
            </w:r>
            <w:proofErr w:type="spellEnd"/>
            <w:r w:rsidRPr="0028112A">
              <w:t xml:space="preserve"> сельское поселение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8112A" w:rsidRDefault="00103625" w:rsidP="004B701A">
            <w:pPr>
              <w:jc w:val="center"/>
            </w:pPr>
            <w:proofErr w:type="spellStart"/>
            <w:r w:rsidRPr="0028112A">
              <w:t>Каштановское</w:t>
            </w:r>
            <w:proofErr w:type="spellEnd"/>
            <w:r w:rsidRPr="0028112A">
              <w:t xml:space="preserve"> сельское поселение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8112A" w:rsidRDefault="00103625" w:rsidP="004B701A">
            <w:pPr>
              <w:jc w:val="center"/>
            </w:pPr>
            <w:proofErr w:type="spellStart"/>
            <w:r w:rsidRPr="0028112A">
              <w:t>Нестеркинское</w:t>
            </w:r>
            <w:proofErr w:type="spellEnd"/>
            <w:r w:rsidRPr="0028112A"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8112A" w:rsidRDefault="00103625" w:rsidP="004B701A">
            <w:pPr>
              <w:jc w:val="center"/>
            </w:pPr>
            <w:proofErr w:type="spellStart"/>
            <w:r w:rsidRPr="0028112A">
              <w:t>Обливское</w:t>
            </w:r>
            <w:proofErr w:type="spellEnd"/>
            <w:r w:rsidRPr="0028112A">
              <w:t xml:space="preserve">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8112A" w:rsidRDefault="00103625" w:rsidP="004B701A">
            <w:pPr>
              <w:jc w:val="center"/>
            </w:pPr>
            <w:proofErr w:type="spellStart"/>
            <w:r w:rsidRPr="0028112A">
              <w:t>Солонецкое</w:t>
            </w:r>
            <w:proofErr w:type="spellEnd"/>
            <w:r w:rsidRPr="0028112A">
              <w:t xml:space="preserve"> сельское поселение</w:t>
            </w:r>
          </w:p>
        </w:tc>
      </w:tr>
      <w:tr w:rsidR="00103625" w:rsidRPr="0028112A" w:rsidTr="00816E48">
        <w:trPr>
          <w:trHeight w:val="300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03625" w:rsidP="004B701A">
            <w:pPr>
              <w:jc w:val="center"/>
            </w:pPr>
            <w:r w:rsidRPr="00271ECE">
              <w:t>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03625" w:rsidP="004B701A">
            <w:pPr>
              <w:jc w:val="center"/>
            </w:pPr>
            <w:r w:rsidRPr="00271ECE"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03625" w:rsidP="004B701A">
            <w:pPr>
              <w:jc w:val="center"/>
            </w:pPr>
            <w:r w:rsidRPr="00271ECE"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03625" w:rsidP="004B701A">
            <w:pPr>
              <w:jc w:val="center"/>
            </w:pPr>
            <w:r w:rsidRPr="00271ECE">
              <w:t>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5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6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10</w:t>
            </w:r>
          </w:p>
        </w:tc>
      </w:tr>
      <w:tr w:rsidR="00103625" w:rsidRPr="00093F29" w:rsidTr="00816E48">
        <w:trPr>
          <w:trHeight w:val="300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25" w:rsidRPr="00271ECE" w:rsidRDefault="00103625" w:rsidP="004B701A">
            <w:r w:rsidRPr="00271ECE">
              <w:t>Субсидия на реализацию принципа экстерриториальности при предоставлении государственных и муниципальных услуг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94F7D" w:rsidP="00E7347F">
            <w:pPr>
              <w:jc w:val="right"/>
            </w:pPr>
            <w:r>
              <w:t>16,5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94F7D" w:rsidP="00E7347F">
            <w:pPr>
              <w:jc w:val="right"/>
            </w:pPr>
            <w: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03625" w:rsidP="004B701A">
            <w:pPr>
              <w:jc w:val="right"/>
            </w:pPr>
            <w:r w:rsidRPr="00271ECE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</w:tr>
      <w:tr w:rsidR="00103625" w:rsidRPr="00A867B7" w:rsidTr="00816E48">
        <w:trPr>
          <w:trHeight w:val="300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25" w:rsidRPr="00271ECE" w:rsidRDefault="00103625" w:rsidP="004B701A">
            <w:r w:rsidRPr="00271ECE">
              <w:t>Субсидия на организацию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94F7D" w:rsidP="00817BD7">
            <w:pPr>
              <w:jc w:val="right"/>
            </w:pPr>
            <w:r>
              <w:t>159,2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94F7D" w:rsidP="00817BD7">
            <w:pPr>
              <w:jc w:val="right"/>
            </w:pPr>
            <w:r>
              <w:t>159,2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03625" w:rsidP="004B701A">
            <w:pPr>
              <w:jc w:val="right"/>
            </w:pPr>
            <w:r w:rsidRPr="00271ECE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</w:tr>
      <w:tr w:rsidR="00103625" w:rsidRPr="00A867B7" w:rsidTr="00816E48">
        <w:trPr>
          <w:trHeight w:val="300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25" w:rsidRPr="00271ECE" w:rsidRDefault="00103625" w:rsidP="004B701A">
            <w:r w:rsidRPr="00271ECE">
              <w:t>Субсидия на организацию отдыха детей в каникулярное время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AD01A7" w:rsidP="00E7347F">
            <w:pPr>
              <w:jc w:val="right"/>
            </w:pPr>
            <w:r w:rsidRPr="00271ECE">
              <w:t>1 212,0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AD01A7" w:rsidP="00E7347F">
            <w:pPr>
              <w:jc w:val="right"/>
            </w:pPr>
            <w:r w:rsidRPr="00271ECE">
              <w:t xml:space="preserve"> 1 212,0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03625" w:rsidP="004B701A">
            <w:pPr>
              <w:jc w:val="right"/>
            </w:pPr>
            <w:r w:rsidRPr="00271ECE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AD01A7" w:rsidRDefault="00103625" w:rsidP="004B701A">
            <w:pPr>
              <w:jc w:val="right"/>
            </w:pPr>
            <w:r w:rsidRPr="00AD01A7">
              <w:t>0,0</w:t>
            </w:r>
          </w:p>
        </w:tc>
      </w:tr>
      <w:tr w:rsidR="00042757" w:rsidRPr="00A867B7" w:rsidTr="00816E48">
        <w:trPr>
          <w:trHeight w:val="300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271ECE" w:rsidRDefault="00042757" w:rsidP="004B701A">
            <w:r w:rsidRPr="00271ECE">
              <w:t>Субсидия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271ECE" w:rsidRDefault="00194F7D" w:rsidP="004B701A">
            <w:pPr>
              <w:jc w:val="right"/>
            </w:pPr>
            <w:r>
              <w:t>372,5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271ECE" w:rsidRDefault="00194F7D" w:rsidP="00B03114">
            <w:pPr>
              <w:jc w:val="right"/>
            </w:pPr>
            <w:r>
              <w:t>372,5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271ECE" w:rsidRDefault="00042757" w:rsidP="004B701A">
            <w:pPr>
              <w:jc w:val="right"/>
            </w:pPr>
            <w:r w:rsidRPr="00271ECE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AD01A7" w:rsidRDefault="00042757" w:rsidP="004B701A">
            <w:pPr>
              <w:jc w:val="right"/>
            </w:pPr>
            <w:r w:rsidRPr="00AD01A7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AD01A7" w:rsidRDefault="00042757" w:rsidP="004B701A">
            <w:pPr>
              <w:jc w:val="right"/>
            </w:pPr>
            <w:r w:rsidRPr="00AD01A7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AD01A7" w:rsidRDefault="00042757" w:rsidP="004B701A">
            <w:pPr>
              <w:jc w:val="right"/>
            </w:pPr>
            <w:r w:rsidRPr="00AD01A7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AD01A7" w:rsidRDefault="00042757" w:rsidP="004B701A">
            <w:pPr>
              <w:jc w:val="right"/>
            </w:pPr>
            <w:r w:rsidRPr="00AD01A7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AD01A7" w:rsidRDefault="00042757" w:rsidP="004B701A">
            <w:pPr>
              <w:jc w:val="right"/>
            </w:pPr>
            <w:r w:rsidRPr="00AD01A7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AD01A7" w:rsidRDefault="00042757" w:rsidP="004B701A">
            <w:pPr>
              <w:jc w:val="right"/>
            </w:pPr>
            <w:r w:rsidRPr="00AD01A7">
              <w:t>0,0</w:t>
            </w:r>
          </w:p>
        </w:tc>
      </w:tr>
      <w:tr w:rsidR="00104A4D" w:rsidRPr="00A867B7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4D" w:rsidRPr="00271ECE" w:rsidRDefault="00104A4D" w:rsidP="00104A4D">
            <w:r w:rsidRPr="00271ECE">
              <w:t xml:space="preserve">Субсидия на </w:t>
            </w:r>
            <w:proofErr w:type="spellStart"/>
            <w:r w:rsidRPr="00271ECE">
              <w:t>софинансирование</w:t>
            </w:r>
            <w:proofErr w:type="spellEnd"/>
            <w:r w:rsidRPr="00271ECE">
              <w:t xml:space="preserve"> муниципальных программ по работе с молодежью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271ECE" w:rsidRDefault="00194F7D" w:rsidP="00104A4D">
            <w:pPr>
              <w:jc w:val="right"/>
            </w:pPr>
            <w:r>
              <w:t>107,6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271ECE" w:rsidRDefault="00C8328A" w:rsidP="00194F7D">
            <w:pPr>
              <w:jc w:val="right"/>
            </w:pPr>
            <w:r w:rsidRPr="00271ECE">
              <w:t>107,</w:t>
            </w:r>
            <w:r w:rsidR="00194F7D"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271ECE" w:rsidRDefault="00104A4D" w:rsidP="00104A4D">
            <w:pPr>
              <w:jc w:val="right"/>
            </w:pPr>
            <w:r w:rsidRPr="00271ECE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AD01A7" w:rsidRDefault="00104A4D" w:rsidP="00104A4D">
            <w:pPr>
              <w:jc w:val="right"/>
            </w:pPr>
            <w:r w:rsidRPr="00AD01A7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AD01A7" w:rsidRDefault="00104A4D" w:rsidP="00104A4D">
            <w:pPr>
              <w:jc w:val="right"/>
            </w:pPr>
            <w:r w:rsidRPr="00AD01A7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AD01A7" w:rsidRDefault="00104A4D" w:rsidP="00104A4D">
            <w:pPr>
              <w:jc w:val="right"/>
            </w:pPr>
            <w:r w:rsidRPr="00AD01A7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AD01A7" w:rsidRDefault="00104A4D" w:rsidP="00104A4D">
            <w:pPr>
              <w:jc w:val="right"/>
            </w:pPr>
            <w:r w:rsidRPr="00AD01A7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AD01A7" w:rsidRDefault="00104A4D" w:rsidP="00104A4D">
            <w:pPr>
              <w:jc w:val="right"/>
            </w:pPr>
            <w:r w:rsidRPr="00AD01A7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AD01A7" w:rsidRDefault="00104A4D" w:rsidP="00104A4D">
            <w:pPr>
              <w:jc w:val="right"/>
            </w:pPr>
            <w:r w:rsidRPr="00AD01A7">
              <w:t>0,0</w:t>
            </w:r>
          </w:p>
        </w:tc>
      </w:tr>
      <w:tr w:rsidR="00103625" w:rsidRPr="00A867B7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03625" w:rsidP="004B701A">
            <w:r w:rsidRPr="00271ECE">
              <w:t xml:space="preserve">Субсидия бюджетам муниципальных районов </w:t>
            </w:r>
            <w:r w:rsidRPr="00271ECE">
              <w:lastRenderedPageBreak/>
              <w:t>на реализацию мероприятий по обеспечению жильем молодых семей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94F7D" w:rsidP="004B701A">
            <w:pPr>
              <w:jc w:val="right"/>
            </w:pPr>
            <w:r>
              <w:lastRenderedPageBreak/>
              <w:t>375,0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94F7D" w:rsidP="00BE258D">
            <w:pPr>
              <w:jc w:val="right"/>
            </w:pPr>
            <w:r>
              <w:t>375,0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71ECE" w:rsidRDefault="00103625" w:rsidP="004B701A">
            <w:pPr>
              <w:jc w:val="right"/>
            </w:pPr>
            <w:r w:rsidRPr="00271ECE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B05CA1" w:rsidRDefault="00103625" w:rsidP="004B701A">
            <w:pPr>
              <w:jc w:val="right"/>
            </w:pPr>
            <w:r w:rsidRPr="00B05CA1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B05CA1" w:rsidRDefault="00103625" w:rsidP="004B701A">
            <w:pPr>
              <w:jc w:val="right"/>
            </w:pPr>
            <w:r w:rsidRPr="00B05CA1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B05CA1" w:rsidRDefault="00103625" w:rsidP="004B701A">
            <w:pPr>
              <w:jc w:val="right"/>
            </w:pPr>
            <w:r w:rsidRPr="00B05CA1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B05CA1" w:rsidRDefault="00103625" w:rsidP="004B701A">
            <w:pPr>
              <w:jc w:val="right"/>
            </w:pPr>
            <w:r w:rsidRPr="00B05CA1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B05CA1" w:rsidRDefault="00103625" w:rsidP="004B701A">
            <w:pPr>
              <w:jc w:val="right"/>
            </w:pPr>
            <w:r w:rsidRPr="00B05CA1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B05CA1" w:rsidRDefault="00103625" w:rsidP="004B701A">
            <w:pPr>
              <w:jc w:val="right"/>
            </w:pPr>
            <w:r w:rsidRPr="00B05CA1">
              <w:t>0,0</w:t>
            </w:r>
          </w:p>
        </w:tc>
      </w:tr>
      <w:tr w:rsidR="00194F7D" w:rsidRPr="00A867B7" w:rsidTr="00194F7D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271ECE" w:rsidRDefault="00194F7D" w:rsidP="004B701A">
            <w:r w:rsidRPr="00106B2D">
              <w:lastRenderedPageBreak/>
              <w:t>Субсидия на 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Default="00194F7D" w:rsidP="004B701A">
            <w:pPr>
              <w:jc w:val="right"/>
            </w:pPr>
            <w:r>
              <w:t>2 943,0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Default="00194F7D" w:rsidP="00BE258D">
            <w:pPr>
              <w:jc w:val="right"/>
            </w:pPr>
            <w:r>
              <w:t>2 943,0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C907EF" w:rsidRDefault="00194F7D" w:rsidP="00194F7D">
            <w:pPr>
              <w:jc w:val="right"/>
            </w:pPr>
            <w:r w:rsidRPr="00C907EF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C907EF" w:rsidRDefault="00194F7D" w:rsidP="00194F7D">
            <w:pPr>
              <w:jc w:val="right"/>
            </w:pPr>
            <w:r w:rsidRPr="00C907EF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C907EF" w:rsidRDefault="00194F7D" w:rsidP="00194F7D">
            <w:pPr>
              <w:jc w:val="right"/>
            </w:pPr>
            <w:r w:rsidRPr="00C907EF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C907EF" w:rsidRDefault="00194F7D" w:rsidP="00194F7D">
            <w:pPr>
              <w:jc w:val="right"/>
            </w:pPr>
            <w:r w:rsidRPr="00C907EF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C907EF" w:rsidRDefault="00194F7D" w:rsidP="00194F7D">
            <w:pPr>
              <w:jc w:val="right"/>
            </w:pPr>
            <w:r w:rsidRPr="00C907EF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C907EF" w:rsidRDefault="00194F7D" w:rsidP="00194F7D">
            <w:pPr>
              <w:jc w:val="right"/>
            </w:pPr>
            <w:r w:rsidRPr="00C907EF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Default="00194F7D" w:rsidP="00194F7D">
            <w:pPr>
              <w:jc w:val="right"/>
            </w:pPr>
            <w:r w:rsidRPr="00C907EF">
              <w:t>0,0</w:t>
            </w:r>
          </w:p>
        </w:tc>
      </w:tr>
      <w:tr w:rsidR="007D3402" w:rsidRPr="00A867B7" w:rsidTr="003C7834">
        <w:trPr>
          <w:trHeight w:val="63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271ECE" w:rsidRDefault="007D3402" w:rsidP="00ED3A8B">
            <w:proofErr w:type="gramStart"/>
            <w:r w:rsidRPr="00271ECE">
              <w:rPr>
                <w:bCs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271ECE" w:rsidRDefault="00194F7D" w:rsidP="004B701A">
            <w:pPr>
              <w:jc w:val="right"/>
            </w:pPr>
            <w:r>
              <w:t>7 151,6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271ECE" w:rsidRDefault="00194F7D" w:rsidP="00E7347F">
            <w:pPr>
              <w:jc w:val="right"/>
            </w:pPr>
            <w:r>
              <w:t>7 151,6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271ECE" w:rsidRDefault="007D3402" w:rsidP="00517D57">
            <w:pPr>
              <w:jc w:val="right"/>
            </w:pPr>
            <w:r w:rsidRPr="00271ECE"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855304" w:rsidRDefault="007D3402" w:rsidP="00517D57">
            <w:pPr>
              <w:jc w:val="right"/>
            </w:pPr>
            <w:r w:rsidRPr="00855304">
              <w:t>0,0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855304" w:rsidRDefault="007D3402" w:rsidP="00517D57">
            <w:pPr>
              <w:jc w:val="right"/>
            </w:pPr>
            <w:r w:rsidRPr="00855304">
              <w:t>0,0</w:t>
            </w:r>
          </w:p>
        </w:tc>
        <w:tc>
          <w:tcPr>
            <w:tcW w:w="1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855304" w:rsidRDefault="007D3402" w:rsidP="00517D57">
            <w:pPr>
              <w:jc w:val="right"/>
            </w:pPr>
            <w:r w:rsidRPr="00855304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855304" w:rsidRDefault="007D3402" w:rsidP="00517D57">
            <w:pPr>
              <w:jc w:val="right"/>
            </w:pPr>
            <w:r w:rsidRPr="00855304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855304" w:rsidRDefault="007D3402" w:rsidP="00517D57">
            <w:pPr>
              <w:jc w:val="right"/>
            </w:pPr>
            <w:r w:rsidRPr="00855304"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855304" w:rsidRDefault="007D3402" w:rsidP="00517D57">
            <w:pPr>
              <w:jc w:val="right"/>
            </w:pPr>
            <w:r w:rsidRPr="00855304">
              <w:t>0,0</w:t>
            </w:r>
          </w:p>
        </w:tc>
      </w:tr>
      <w:tr w:rsidR="00AD01A7" w:rsidRPr="00A867B7" w:rsidTr="00AD01A7">
        <w:trPr>
          <w:trHeight w:val="63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1A7" w:rsidRPr="00271ECE" w:rsidRDefault="00AD01A7" w:rsidP="00ED3A8B">
            <w:pPr>
              <w:rPr>
                <w:bCs/>
              </w:rPr>
            </w:pPr>
            <w:r w:rsidRPr="00271ECE">
              <w:rPr>
                <w:bCs/>
              </w:rPr>
              <w:t>Субсидия на приобретение основных сре</w:t>
            </w:r>
            <w:proofErr w:type="gramStart"/>
            <w:r w:rsidRPr="00271ECE">
              <w:rPr>
                <w:bCs/>
              </w:rPr>
              <w:t>дств дл</w:t>
            </w:r>
            <w:proofErr w:type="gramEnd"/>
            <w:r w:rsidRPr="00271ECE">
              <w:rPr>
                <w:bCs/>
              </w:rPr>
              <w:t>я муниципальных учреждений культуры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1A7" w:rsidRPr="00271ECE" w:rsidRDefault="00AD01A7" w:rsidP="004B701A">
            <w:pPr>
              <w:jc w:val="right"/>
            </w:pPr>
            <w:r w:rsidRPr="00271ECE">
              <w:t>253,0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1A7" w:rsidRPr="00271ECE" w:rsidRDefault="00AD01A7" w:rsidP="00E7347F">
            <w:pPr>
              <w:jc w:val="right"/>
            </w:pPr>
            <w:r w:rsidRPr="00271ECE">
              <w:t>253,0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1A7" w:rsidRPr="00271ECE" w:rsidRDefault="00AD01A7" w:rsidP="00AD01A7">
            <w:pPr>
              <w:jc w:val="right"/>
            </w:pPr>
            <w:r w:rsidRPr="00271ECE"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1A7" w:rsidRDefault="00AD01A7" w:rsidP="00AD01A7">
            <w:pPr>
              <w:jc w:val="right"/>
            </w:pPr>
            <w:r w:rsidRPr="00F81026">
              <w:t>0,0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1A7" w:rsidRDefault="00AD01A7" w:rsidP="00AD01A7">
            <w:pPr>
              <w:jc w:val="right"/>
            </w:pPr>
            <w:r w:rsidRPr="00F81026">
              <w:t>0,0</w:t>
            </w:r>
          </w:p>
        </w:tc>
        <w:tc>
          <w:tcPr>
            <w:tcW w:w="1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1A7" w:rsidRDefault="00AD01A7" w:rsidP="00AD01A7">
            <w:pPr>
              <w:jc w:val="right"/>
            </w:pPr>
            <w:r w:rsidRPr="00F81026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1A7" w:rsidRDefault="00AD01A7" w:rsidP="00AD01A7">
            <w:pPr>
              <w:jc w:val="right"/>
            </w:pPr>
            <w:r w:rsidRPr="00F81026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1A7" w:rsidRDefault="00AD01A7" w:rsidP="00AD01A7">
            <w:pPr>
              <w:jc w:val="right"/>
            </w:pPr>
            <w:r w:rsidRPr="00F81026"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1A7" w:rsidRDefault="00AD01A7" w:rsidP="00AD01A7">
            <w:pPr>
              <w:jc w:val="right"/>
            </w:pPr>
            <w:r w:rsidRPr="00F81026">
              <w:t>0,0</w:t>
            </w:r>
          </w:p>
        </w:tc>
      </w:tr>
      <w:tr w:rsidR="00AC0A50" w:rsidRPr="007205A9" w:rsidTr="007F2805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0A50" w:rsidRPr="00271ECE" w:rsidRDefault="00AC0A50" w:rsidP="00ED3A8B">
            <w:pPr>
              <w:rPr>
                <w:color w:val="000000"/>
              </w:rPr>
            </w:pPr>
            <w:r w:rsidRPr="00271ECE">
              <w:rPr>
                <w:color w:val="000000"/>
              </w:rPr>
              <w:t>Комплектование книжных фондов библиотек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0A50" w:rsidRPr="00271ECE" w:rsidRDefault="00AD01A7" w:rsidP="003237D0">
            <w:pPr>
              <w:jc w:val="right"/>
            </w:pPr>
            <w:r w:rsidRPr="00271ECE">
              <w:t>145,1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0A50" w:rsidRPr="00271ECE" w:rsidRDefault="00AD01A7" w:rsidP="00924AB5">
            <w:pPr>
              <w:jc w:val="right"/>
            </w:pPr>
            <w:r w:rsidRPr="00271ECE">
              <w:t>145,1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0A50" w:rsidRPr="00271ECE" w:rsidRDefault="00AC0A50" w:rsidP="00517D57">
            <w:pPr>
              <w:jc w:val="right"/>
            </w:pPr>
            <w:r w:rsidRPr="00271ECE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AD01A7" w:rsidRDefault="00AC0A50" w:rsidP="00AC0A50">
            <w:pPr>
              <w:jc w:val="right"/>
            </w:pPr>
            <w:r w:rsidRPr="00AD01A7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AD01A7" w:rsidRDefault="00AC0A50" w:rsidP="00AC0A50">
            <w:pPr>
              <w:jc w:val="right"/>
            </w:pPr>
            <w:r w:rsidRPr="00AD01A7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AD01A7" w:rsidRDefault="00AC0A50" w:rsidP="00AC0A50">
            <w:pPr>
              <w:jc w:val="right"/>
            </w:pPr>
            <w:r w:rsidRPr="00AD01A7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AD01A7" w:rsidRDefault="00AC0A50" w:rsidP="00AC0A50">
            <w:pPr>
              <w:jc w:val="right"/>
            </w:pPr>
            <w:r w:rsidRPr="00AD01A7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AD01A7" w:rsidRDefault="00AC0A50" w:rsidP="00AC0A50">
            <w:pPr>
              <w:jc w:val="right"/>
            </w:pPr>
            <w:r w:rsidRPr="00AD01A7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AD01A7" w:rsidRDefault="00AC0A50" w:rsidP="00AC0A50">
            <w:pPr>
              <w:jc w:val="right"/>
            </w:pPr>
            <w:r w:rsidRPr="00AD01A7">
              <w:t>0,0</w:t>
            </w:r>
          </w:p>
        </w:tc>
      </w:tr>
      <w:tr w:rsidR="00194F7D" w:rsidRPr="007205A9" w:rsidTr="00194F7D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271ECE" w:rsidRDefault="00194F7D" w:rsidP="00ED3A8B">
            <w:pPr>
              <w:rPr>
                <w:color w:val="000000"/>
              </w:rPr>
            </w:pPr>
            <w:r>
              <w:rPr>
                <w:color w:val="000000"/>
              </w:rPr>
              <w:t>Субсидия на поддержку отрасли культуры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271ECE" w:rsidRDefault="00194F7D" w:rsidP="003237D0">
            <w:pPr>
              <w:jc w:val="right"/>
            </w:pPr>
            <w:r>
              <w:t>77,0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271ECE" w:rsidRDefault="00194F7D" w:rsidP="00924AB5">
            <w:pPr>
              <w:jc w:val="right"/>
            </w:pPr>
            <w:r>
              <w:t>77,0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630802" w:rsidRDefault="00194F7D" w:rsidP="00194F7D">
            <w:pPr>
              <w:jc w:val="right"/>
            </w:pPr>
            <w:r w:rsidRPr="00630802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630802" w:rsidRDefault="00194F7D" w:rsidP="00194F7D">
            <w:pPr>
              <w:jc w:val="right"/>
            </w:pPr>
            <w:r w:rsidRPr="00630802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630802" w:rsidRDefault="00194F7D" w:rsidP="00194F7D">
            <w:pPr>
              <w:jc w:val="right"/>
            </w:pPr>
            <w:r w:rsidRPr="00630802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630802" w:rsidRDefault="00194F7D" w:rsidP="00194F7D">
            <w:pPr>
              <w:jc w:val="right"/>
            </w:pPr>
            <w:r w:rsidRPr="00630802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630802" w:rsidRDefault="00194F7D" w:rsidP="00194F7D">
            <w:pPr>
              <w:jc w:val="right"/>
            </w:pPr>
            <w:r w:rsidRPr="00630802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Pr="00630802" w:rsidRDefault="00194F7D" w:rsidP="00194F7D">
            <w:pPr>
              <w:jc w:val="right"/>
            </w:pPr>
            <w:r w:rsidRPr="00630802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F7D" w:rsidRDefault="00194F7D" w:rsidP="00194F7D">
            <w:pPr>
              <w:jc w:val="right"/>
            </w:pPr>
            <w:r w:rsidRPr="00630802">
              <w:t>0,0</w:t>
            </w:r>
          </w:p>
        </w:tc>
      </w:tr>
      <w:tr w:rsidR="003237D0" w:rsidRPr="007205A9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94F7D" w:rsidRDefault="003237D0" w:rsidP="004B701A">
            <w:r w:rsidRPr="00194F7D">
              <w:t>Субсидия на реализацию мероприятий по формированию современной городской среды в части благоустройства общественных территорий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94F7D" w:rsidRDefault="00194F7D" w:rsidP="003237D0">
            <w:pPr>
              <w:jc w:val="right"/>
            </w:pPr>
            <w:r w:rsidRPr="00194F7D">
              <w:t>14 988,0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94F7D" w:rsidRDefault="003A4325" w:rsidP="00924AB5">
            <w:pPr>
              <w:jc w:val="right"/>
            </w:pPr>
            <w:r>
              <w:t>14 988,0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94F7D" w:rsidRDefault="003237D0" w:rsidP="00924AB5">
            <w:pPr>
              <w:jc w:val="right"/>
            </w:pPr>
            <w:r w:rsidRPr="00194F7D">
              <w:t>0,0</w:t>
            </w:r>
            <w:bookmarkStart w:id="0" w:name="_GoBack"/>
            <w:bookmarkEnd w:id="0"/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94F7D" w:rsidRDefault="003237D0" w:rsidP="00924AB5">
            <w:pPr>
              <w:jc w:val="right"/>
            </w:pPr>
            <w:r w:rsidRPr="00194F7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94F7D" w:rsidRDefault="003237D0" w:rsidP="00924AB5">
            <w:pPr>
              <w:jc w:val="right"/>
            </w:pPr>
            <w:r w:rsidRPr="00194F7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94F7D" w:rsidRDefault="003237D0" w:rsidP="00924AB5">
            <w:pPr>
              <w:jc w:val="right"/>
            </w:pPr>
            <w:r w:rsidRPr="00194F7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94F7D" w:rsidRDefault="003237D0" w:rsidP="00924AB5">
            <w:pPr>
              <w:jc w:val="right"/>
            </w:pPr>
            <w:r w:rsidRPr="00194F7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94F7D" w:rsidRDefault="003A4325" w:rsidP="00924AB5">
            <w:pPr>
              <w:jc w:val="right"/>
            </w:pPr>
            <w:r>
              <w:t>0</w:t>
            </w:r>
            <w:r w:rsidR="00194F7D" w:rsidRPr="00194F7D">
              <w:t>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94F7D" w:rsidRDefault="003237D0" w:rsidP="00924AB5">
            <w:pPr>
              <w:jc w:val="right"/>
            </w:pPr>
            <w:r w:rsidRPr="00194F7D">
              <w:t>0,0</w:t>
            </w:r>
          </w:p>
        </w:tc>
      </w:tr>
      <w:tr w:rsidR="00104A4D" w:rsidRPr="007454C3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271ECE" w:rsidRDefault="00104A4D" w:rsidP="007454C3">
            <w:r w:rsidRPr="00271ECE">
              <w:t xml:space="preserve">Субсидия на возмещение предприятиям </w:t>
            </w:r>
            <w:r w:rsidR="007454C3" w:rsidRPr="00271ECE">
              <w:t>жилищно-коммунального хозяйства</w:t>
            </w:r>
            <w:r w:rsidRPr="00271ECE">
              <w:t xml:space="preserve"> части платы граждан за коммунальные услуги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271ECE" w:rsidRDefault="00194F7D" w:rsidP="00104A4D">
            <w:pPr>
              <w:jc w:val="right"/>
            </w:pPr>
            <w:r>
              <w:t>5070,7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3A4325" w:rsidRDefault="003A4325" w:rsidP="00104A4D">
            <w:pPr>
              <w:jc w:val="right"/>
            </w:pPr>
            <w:r w:rsidRPr="003A4325">
              <w:t>3 787,8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3A4325" w:rsidRDefault="00104A4D" w:rsidP="00104A4D">
            <w:pPr>
              <w:jc w:val="right"/>
            </w:pPr>
            <w:r w:rsidRPr="003A4325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3A4325" w:rsidRDefault="00104A4D" w:rsidP="00104A4D">
            <w:pPr>
              <w:jc w:val="right"/>
            </w:pPr>
            <w:r w:rsidRPr="003A4325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3A4325" w:rsidRDefault="00104A4D" w:rsidP="00104A4D">
            <w:pPr>
              <w:jc w:val="right"/>
            </w:pPr>
            <w:r w:rsidRPr="003A4325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3A4325" w:rsidRDefault="00104A4D" w:rsidP="00104A4D">
            <w:pPr>
              <w:jc w:val="right"/>
            </w:pPr>
            <w:r w:rsidRPr="003A4325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3A4325" w:rsidRDefault="00104A4D" w:rsidP="00104A4D">
            <w:pPr>
              <w:jc w:val="right"/>
            </w:pPr>
            <w:r w:rsidRPr="003A4325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3A4325" w:rsidRDefault="003A4325" w:rsidP="00104A4D">
            <w:pPr>
              <w:jc w:val="right"/>
            </w:pPr>
            <w:r w:rsidRPr="003A4325">
              <w:t>1 282,9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3A4325" w:rsidRDefault="00104A4D" w:rsidP="00104A4D">
            <w:pPr>
              <w:jc w:val="right"/>
            </w:pPr>
            <w:r w:rsidRPr="003A4325">
              <w:t>0,0</w:t>
            </w:r>
          </w:p>
        </w:tc>
      </w:tr>
      <w:tr w:rsidR="00ED3A8B" w:rsidRPr="002D6D72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756D0C" w:rsidRDefault="00756D0C" w:rsidP="00756D0C">
            <w:pPr>
              <w:rPr>
                <w:highlight w:val="yellow"/>
              </w:rPr>
            </w:pPr>
            <w:r w:rsidRPr="00513AD6">
              <w:t xml:space="preserve">Субсидия на </w:t>
            </w:r>
            <w:r>
              <w:t>капитальный ремонт муниципальных объектов транспортной инфраструктуры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756D0C" w:rsidRDefault="00756D0C" w:rsidP="004B701A">
            <w:pPr>
              <w:jc w:val="right"/>
            </w:pPr>
            <w:r w:rsidRPr="00756D0C">
              <w:t>77 206,5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3A4325" w:rsidRDefault="00756D0C" w:rsidP="004B701A">
            <w:pPr>
              <w:jc w:val="right"/>
            </w:pPr>
            <w:r w:rsidRPr="003A4325">
              <w:t>77 206,5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3A4325" w:rsidRDefault="00ED3A8B" w:rsidP="00517D57">
            <w:pPr>
              <w:jc w:val="right"/>
            </w:pPr>
            <w:r w:rsidRPr="003A4325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3A4325" w:rsidRDefault="00ED3A8B" w:rsidP="00517D57">
            <w:pPr>
              <w:jc w:val="right"/>
            </w:pPr>
            <w:r w:rsidRPr="003A4325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3A4325" w:rsidRDefault="00ED3A8B" w:rsidP="00517D57">
            <w:pPr>
              <w:jc w:val="right"/>
            </w:pPr>
            <w:r w:rsidRPr="003A4325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3A4325" w:rsidRDefault="00ED3A8B" w:rsidP="00517D57">
            <w:pPr>
              <w:jc w:val="right"/>
            </w:pPr>
            <w:r w:rsidRPr="003A4325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3A4325" w:rsidRDefault="00ED3A8B" w:rsidP="00517D57">
            <w:pPr>
              <w:jc w:val="right"/>
            </w:pPr>
            <w:r w:rsidRPr="003A4325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3A4325" w:rsidRDefault="00ED3A8B" w:rsidP="00517D57">
            <w:pPr>
              <w:jc w:val="right"/>
            </w:pPr>
            <w:r w:rsidRPr="003A4325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3A4325" w:rsidRDefault="00ED3A8B" w:rsidP="00517D57">
            <w:pPr>
              <w:jc w:val="right"/>
            </w:pPr>
            <w:r w:rsidRPr="003A4325">
              <w:t>0,0</w:t>
            </w:r>
          </w:p>
        </w:tc>
      </w:tr>
      <w:tr w:rsidR="00E97D43" w:rsidRPr="002D6D72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756D0C" w:rsidRDefault="00E97D43" w:rsidP="004B701A">
            <w:pPr>
              <w:rPr>
                <w:b/>
                <w:highlight w:val="yellow"/>
              </w:rPr>
            </w:pPr>
            <w:r w:rsidRPr="00AD01A7">
              <w:rPr>
                <w:b/>
              </w:rPr>
              <w:t>ИТОГО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756D0C" w:rsidRDefault="00194F7D" w:rsidP="004B701A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110 077,7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3A4325" w:rsidRDefault="003A4325" w:rsidP="004B701A">
            <w:pPr>
              <w:jc w:val="right"/>
              <w:rPr>
                <w:b/>
              </w:rPr>
            </w:pPr>
            <w:r w:rsidRPr="003A4325">
              <w:rPr>
                <w:b/>
              </w:rPr>
              <w:t>108 794,8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3A4325" w:rsidRDefault="00E97D43" w:rsidP="004B701A">
            <w:pPr>
              <w:jc w:val="right"/>
              <w:rPr>
                <w:b/>
              </w:rPr>
            </w:pPr>
            <w:r w:rsidRPr="003A4325">
              <w:rPr>
                <w:b/>
              </w:rPr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7D43" w:rsidRPr="003A4325" w:rsidRDefault="00E97D43" w:rsidP="00E97D43">
            <w:pPr>
              <w:jc w:val="right"/>
            </w:pPr>
            <w:r w:rsidRPr="003A4325">
              <w:rPr>
                <w:b/>
              </w:rPr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7D43" w:rsidRPr="003A4325" w:rsidRDefault="003C7834" w:rsidP="00E97D43">
            <w:pPr>
              <w:jc w:val="right"/>
              <w:rPr>
                <w:b/>
              </w:rPr>
            </w:pPr>
            <w:r w:rsidRPr="003A4325">
              <w:rPr>
                <w:b/>
              </w:rPr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3A4325" w:rsidRDefault="00E97D43" w:rsidP="004B701A">
            <w:pPr>
              <w:jc w:val="right"/>
              <w:rPr>
                <w:b/>
              </w:rPr>
            </w:pPr>
            <w:r w:rsidRPr="003A4325">
              <w:rPr>
                <w:b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3A4325" w:rsidRDefault="003C7834" w:rsidP="004B701A">
            <w:pPr>
              <w:jc w:val="right"/>
              <w:rPr>
                <w:b/>
              </w:rPr>
            </w:pPr>
            <w:r w:rsidRPr="003A4325">
              <w:rPr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3A4325" w:rsidRDefault="003A4325" w:rsidP="004B701A">
            <w:pPr>
              <w:jc w:val="right"/>
              <w:rPr>
                <w:b/>
              </w:rPr>
            </w:pPr>
            <w:r w:rsidRPr="003A4325">
              <w:rPr>
                <w:b/>
              </w:rPr>
              <w:t>1 282,9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3A4325" w:rsidRDefault="00E97D43" w:rsidP="004B701A">
            <w:pPr>
              <w:jc w:val="right"/>
              <w:rPr>
                <w:b/>
              </w:rPr>
            </w:pPr>
            <w:r w:rsidRPr="003A4325">
              <w:rPr>
                <w:b/>
              </w:rPr>
              <w:t>0,0</w:t>
            </w:r>
          </w:p>
        </w:tc>
      </w:tr>
    </w:tbl>
    <w:p w:rsidR="00F2097F" w:rsidRDefault="00F2097F" w:rsidP="008005E6">
      <w:pPr>
        <w:suppressAutoHyphens/>
        <w:ind w:left="317"/>
        <w:rPr>
          <w:sz w:val="28"/>
          <w:szCs w:val="28"/>
          <w:lang w:eastAsia="ar-SA"/>
        </w:rPr>
      </w:pPr>
    </w:p>
    <w:p w:rsidR="00AD01A7" w:rsidRDefault="00AD01A7" w:rsidP="008005E6">
      <w:pPr>
        <w:suppressAutoHyphens/>
        <w:ind w:left="317"/>
        <w:rPr>
          <w:sz w:val="28"/>
          <w:szCs w:val="28"/>
          <w:lang w:eastAsia="ar-SA"/>
        </w:rPr>
      </w:pPr>
    </w:p>
    <w:p w:rsidR="008005E6" w:rsidRDefault="008005E6" w:rsidP="008005E6">
      <w:pPr>
        <w:suppressAutoHyphens/>
        <w:ind w:left="317"/>
        <w:rPr>
          <w:sz w:val="28"/>
          <w:szCs w:val="28"/>
          <w:lang w:eastAsia="ar-SA"/>
        </w:rPr>
      </w:pPr>
      <w:r w:rsidRPr="0036783C">
        <w:rPr>
          <w:sz w:val="28"/>
          <w:szCs w:val="28"/>
          <w:lang w:eastAsia="ar-SA"/>
        </w:rPr>
        <w:t>И.о. заведующего, заместитель заведующего</w:t>
      </w:r>
    </w:p>
    <w:p w:rsidR="008005E6" w:rsidRPr="0036783C" w:rsidRDefault="00F2097F" w:rsidP="008005E6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</w:t>
      </w:r>
      <w:r w:rsidR="008005E6" w:rsidRPr="0036783C">
        <w:rPr>
          <w:sz w:val="28"/>
          <w:szCs w:val="28"/>
          <w:lang w:eastAsia="ar-SA"/>
        </w:rPr>
        <w:t>Финансовым отделом Администрации</w:t>
      </w:r>
    </w:p>
    <w:p w:rsidR="008005E6" w:rsidRPr="001F2114" w:rsidRDefault="00F2097F" w:rsidP="008005E6">
      <w:pPr>
        <w:suppressAutoHyphens/>
        <w:ind w:left="317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         </w:t>
      </w:r>
      <w:proofErr w:type="spellStart"/>
      <w:r w:rsidR="008005E6" w:rsidRPr="0036783C">
        <w:rPr>
          <w:sz w:val="28"/>
          <w:szCs w:val="28"/>
          <w:lang w:eastAsia="ar-SA"/>
        </w:rPr>
        <w:t>Обливского</w:t>
      </w:r>
      <w:proofErr w:type="spellEnd"/>
      <w:r w:rsidR="008005E6" w:rsidRPr="0036783C">
        <w:rPr>
          <w:sz w:val="28"/>
          <w:szCs w:val="28"/>
          <w:lang w:eastAsia="ar-SA"/>
        </w:rPr>
        <w:t xml:space="preserve"> района                                                                  С.В. </w:t>
      </w:r>
      <w:proofErr w:type="spellStart"/>
      <w:r w:rsidR="008005E6" w:rsidRPr="0036783C">
        <w:rPr>
          <w:sz w:val="28"/>
          <w:szCs w:val="28"/>
          <w:lang w:eastAsia="ar-SA"/>
        </w:rPr>
        <w:t>Гульцева</w:t>
      </w:r>
      <w:proofErr w:type="spellEnd"/>
    </w:p>
    <w:p w:rsidR="007C1209" w:rsidRDefault="007C1209" w:rsidP="003237D0"/>
    <w:sectPr w:rsidR="007C1209" w:rsidSect="00FC4C8E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03625"/>
    <w:rsid w:val="0003587E"/>
    <w:rsid w:val="00042757"/>
    <w:rsid w:val="00093F29"/>
    <w:rsid w:val="00103625"/>
    <w:rsid w:val="00104A4D"/>
    <w:rsid w:val="00194F7D"/>
    <w:rsid w:val="00271ECE"/>
    <w:rsid w:val="00287FF0"/>
    <w:rsid w:val="00320735"/>
    <w:rsid w:val="003237D0"/>
    <w:rsid w:val="003A4325"/>
    <w:rsid w:val="003C7834"/>
    <w:rsid w:val="003D316B"/>
    <w:rsid w:val="004B701A"/>
    <w:rsid w:val="004C2049"/>
    <w:rsid w:val="004C2B93"/>
    <w:rsid w:val="00517D57"/>
    <w:rsid w:val="005B15E8"/>
    <w:rsid w:val="005D09E9"/>
    <w:rsid w:val="005D267C"/>
    <w:rsid w:val="00626FF4"/>
    <w:rsid w:val="00692EBD"/>
    <w:rsid w:val="006D2C1E"/>
    <w:rsid w:val="007454C3"/>
    <w:rsid w:val="00756D0C"/>
    <w:rsid w:val="007C1209"/>
    <w:rsid w:val="007D3402"/>
    <w:rsid w:val="007F2622"/>
    <w:rsid w:val="008005E6"/>
    <w:rsid w:val="00816E48"/>
    <w:rsid w:val="00817BD7"/>
    <w:rsid w:val="00855304"/>
    <w:rsid w:val="00905DE5"/>
    <w:rsid w:val="00924AB5"/>
    <w:rsid w:val="00947FFE"/>
    <w:rsid w:val="009B6B18"/>
    <w:rsid w:val="00A05368"/>
    <w:rsid w:val="00A057F9"/>
    <w:rsid w:val="00A30557"/>
    <w:rsid w:val="00A603DC"/>
    <w:rsid w:val="00AC0A50"/>
    <w:rsid w:val="00AD01A7"/>
    <w:rsid w:val="00AD44A4"/>
    <w:rsid w:val="00AF3C41"/>
    <w:rsid w:val="00B03114"/>
    <w:rsid w:val="00B05CA1"/>
    <w:rsid w:val="00BE258D"/>
    <w:rsid w:val="00C10EE9"/>
    <w:rsid w:val="00C17CD2"/>
    <w:rsid w:val="00C45445"/>
    <w:rsid w:val="00C8328A"/>
    <w:rsid w:val="00DA60F0"/>
    <w:rsid w:val="00DD4A1D"/>
    <w:rsid w:val="00E02E04"/>
    <w:rsid w:val="00E7347F"/>
    <w:rsid w:val="00E97D43"/>
    <w:rsid w:val="00ED3A8B"/>
    <w:rsid w:val="00F0725F"/>
    <w:rsid w:val="00F2097F"/>
    <w:rsid w:val="00F2303F"/>
    <w:rsid w:val="00F27971"/>
    <w:rsid w:val="00FC4C8E"/>
    <w:rsid w:val="00FD74FA"/>
    <w:rsid w:val="00FE2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62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D74F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74FA"/>
    <w:rPr>
      <w:rFonts w:ascii="AG Souvenir" w:hAnsi="AG Souvenir"/>
      <w:b/>
      <w:spacing w:val="38"/>
      <w:sz w:val="28"/>
    </w:rPr>
  </w:style>
  <w:style w:type="paragraph" w:styleId="a3">
    <w:name w:val="List Paragraph"/>
    <w:basedOn w:val="a"/>
    <w:link w:val="a4"/>
    <w:uiPriority w:val="34"/>
    <w:qFormat/>
    <w:rsid w:val="00FD74FA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FD74FA"/>
  </w:style>
  <w:style w:type="paragraph" w:customStyle="1" w:styleId="xl87">
    <w:name w:val="xl87"/>
    <w:basedOn w:val="a"/>
    <w:rsid w:val="00103625"/>
    <w:pPr>
      <w:spacing w:before="100" w:beforeAutospacing="1" w:after="100" w:afterAutospacing="1"/>
      <w:textAlignment w:val="top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A166E-40B7-4B49-BDC5-6F433C3D3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USER12</cp:lastModifiedBy>
  <cp:revision>45</cp:revision>
  <dcterms:created xsi:type="dcterms:W3CDTF">2020-10-15T11:55:00Z</dcterms:created>
  <dcterms:modified xsi:type="dcterms:W3CDTF">2021-12-20T15:20:00Z</dcterms:modified>
</cp:coreProperties>
</file>